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44EA2" w:rsidRPr="009B5D77" w:rsidRDefault="00D44EA2">
      <w:pPr>
        <w:rPr>
          <w:rFonts w:ascii="Roboto Flex Normal Light" w:hAnsi="Roboto Flex Normal Light"/>
        </w:rPr>
      </w:pPr>
    </w:p>
    <w:p w14:paraId="0A37501D" w14:textId="77777777" w:rsidR="00D44EA2" w:rsidRPr="009B5D77" w:rsidRDefault="00D44EA2">
      <w:pPr>
        <w:rPr>
          <w:rFonts w:ascii="Roboto Flex Normal Light" w:hAnsi="Roboto Flex Normal Light"/>
        </w:rPr>
      </w:pPr>
    </w:p>
    <w:p w14:paraId="19C2C452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</w:t>
      </w:r>
      <w:r w:rsidRPr="003E1024">
        <w:rPr>
          <w:rFonts w:ascii="Arial" w:eastAsia="Times New Roman" w:hAnsi="Arial" w:cs="Arial"/>
          <w:color w:val="000000"/>
          <w:kern w:val="0"/>
          <w:shd w:val="clear" w:color="auto" w:fill="F3F3F3"/>
          <w:lang w:val="hr-HR" w:eastAsia="hr-HR"/>
          <w14:ligatures w14:val="none"/>
        </w:rPr>
        <w:t>Date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]</w:t>
      </w:r>
    </w:p>
    <w:p w14:paraId="5FF231B6" w14:textId="77777777" w:rsidR="003E1024" w:rsidRPr="003E1024" w:rsidRDefault="003E1024" w:rsidP="003E1024">
      <w:pPr>
        <w:spacing w:after="24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696A0E99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To Whom It May Concern:</w:t>
      </w:r>
    </w:p>
    <w:p w14:paraId="24BEEA9C" w14:textId="77777777" w:rsidR="003E1024" w:rsidRPr="003E1024" w:rsidRDefault="003E1024" w:rsidP="003E1024">
      <w:pPr>
        <w:spacing w:after="24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B3B3325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b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b/>
          <w:bCs/>
          <w:color w:val="000000"/>
          <w:kern w:val="0"/>
          <w:lang w:val="hr-HR" w:eastAsia="hr-HR"/>
          <w14:ligatures w14:val="none"/>
        </w:rPr>
        <w:t>Subject</w:t>
      </w:r>
      <w:r w:rsidRPr="003E1024">
        <w:rPr>
          <w:rFonts w:ascii="Arial" w:eastAsia="Times New Roman" w:hAnsi="Arial" w:cs="Arial"/>
          <w:b/>
          <w:color w:val="000000"/>
          <w:kern w:val="0"/>
          <w:lang w:val="hr-HR" w:eastAsia="hr-HR"/>
          <w14:ligatures w14:val="none"/>
        </w:rPr>
        <w:t>: Letter of Support for the SEA-EU Research Seed Fund 2025 Call for Proposals</w:t>
      </w:r>
    </w:p>
    <w:p w14:paraId="16F6CDDE" w14:textId="77777777" w:rsidR="00CB5136" w:rsidRDefault="00CB5136" w:rsidP="005340BE">
      <w:pPr>
        <w:spacing w:after="240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6A519FBD" w14:textId="2076E5C2" w:rsidR="00CB5136" w:rsidRPr="00CB5136" w:rsidRDefault="00CB5136" w:rsidP="005340BE">
      <w:pPr>
        <w:spacing w:after="240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We are applying for the project titled [Project Title</w:t>
      </w:r>
      <w:bookmarkStart w:id="0" w:name="_Hlk192244951"/>
      <w:r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]</w:t>
      </w:r>
      <w:bookmarkEnd w:id="0"/>
      <w:r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, led by [Name and Surname] from [University</w:t>
      </w:r>
      <w:r w:rsidR="00394ADA"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]</w:t>
      </w:r>
      <w:r w:rsidR="00394ADA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 for the SEA-EU Research Seed Fund 2025.</w:t>
      </w:r>
    </w:p>
    <w:p w14:paraId="7463442B" w14:textId="1AC98DE9" w:rsidR="00CB5136" w:rsidRPr="00CB5136" w:rsidRDefault="00394ADA" w:rsidP="005340BE">
      <w:pPr>
        <w:spacing w:after="240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With this letter,</w:t>
      </w:r>
      <w:r w:rsidR="00CB5136"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 we confirm our collaboration in this project. We acknowledge our role as project partners and our commitment to meeting the project's objectives and requirements.</w:t>
      </w:r>
    </w:p>
    <w:p w14:paraId="3925EF6E" w14:textId="1F3B13B1" w:rsidR="003E1024" w:rsidRPr="00CB5136" w:rsidRDefault="00CB5136" w:rsidP="005340BE">
      <w:pPr>
        <w:spacing w:after="240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 w:rsidRPr="00CB5136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We also understand that our personal data will be accessible to the project team and relevant funding bodies (SEA-EU) for project implementation and monitoring.</w:t>
      </w:r>
    </w:p>
    <w:p w14:paraId="54E3DBDB" w14:textId="77777777" w:rsidR="003E1024" w:rsidRPr="003E1024" w:rsidRDefault="003E1024" w:rsidP="005340BE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4764DA7" w14:textId="77777777" w:rsidR="003E1024" w:rsidRPr="003E1024" w:rsidRDefault="003E1024" w:rsidP="005340BE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Please find below the details of the participating individuals and their respective institutions:</w:t>
      </w:r>
    </w:p>
    <w:p w14:paraId="098DEB7E" w14:textId="77777777" w:rsidR="003E1024" w:rsidRPr="003E1024" w:rsidRDefault="003E1024" w:rsidP="005340BE">
      <w:pPr>
        <w:spacing w:after="240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49002DD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b/>
          <w:bCs/>
          <w:color w:val="000000"/>
          <w:kern w:val="0"/>
          <w:lang w:val="hr-HR" w:eastAsia="hr-HR"/>
          <w14:ligatures w14:val="none"/>
        </w:rPr>
        <w:t>Project Partners</w:t>
      </w:r>
    </w:p>
    <w:p w14:paraId="43CA93B4" w14:textId="77777777" w:rsidR="003E1024" w:rsidRP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D913BCD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Name and Surname: [add]</w:t>
      </w:r>
    </w:p>
    <w:p w14:paraId="57B01863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University: [add]</w:t>
      </w:r>
    </w:p>
    <w:p w14:paraId="19A483E8" w14:textId="77777777" w:rsidR="003E1024" w:rsidRP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7650B02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Name and Surname: [add]</w:t>
      </w:r>
    </w:p>
    <w:p w14:paraId="5A64409D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University: [add]</w:t>
      </w:r>
    </w:p>
    <w:p w14:paraId="530FAEA9" w14:textId="77777777" w:rsidR="003E1024" w:rsidRP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BAC6B41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Name and Surname: [add]</w:t>
      </w:r>
    </w:p>
    <w:p w14:paraId="409B58A2" w14:textId="77777777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University: [add]</w:t>
      </w:r>
    </w:p>
    <w:p w14:paraId="22A40549" w14:textId="21CF8B89" w:rsid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228CDFD" w14:textId="77777777" w:rsidR="00394ADA" w:rsidRPr="003E1024" w:rsidRDefault="00394ADA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96B9179" w14:textId="38DEB958" w:rsidR="003E1024" w:rsidRPr="003E1024" w:rsidRDefault="003E1024" w:rsidP="00394ADA">
      <w:pPr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bookmarkStart w:id="1" w:name="_GoBack"/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We look forward to a successful collaboration and </w:t>
      </w:r>
      <w:r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achieving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 the project's objectives.</w:t>
      </w:r>
    </w:p>
    <w:bookmarkEnd w:id="1"/>
    <w:p w14:paraId="1872D2F3" w14:textId="77777777" w:rsidR="00394ADA" w:rsidRDefault="00394ADA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659DA8B" w14:textId="3D73A44C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Sincerely,</w:t>
      </w:r>
    </w:p>
    <w:p w14:paraId="0755C377" w14:textId="77777777" w:rsid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EE4871C" w14:textId="77777777" w:rsid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3EFD564" w14:textId="77777777" w:rsid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021C9B5" w14:textId="701FEDB9" w:rsidR="003E1024" w:rsidRPr="003E1024" w:rsidRDefault="003E1024" w:rsidP="003E1024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lastRenderedPageBreak/>
        <w:br/>
      </w:r>
    </w:p>
    <w:p w14:paraId="6B43FBF8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shd w:val="clear" w:color="auto" w:fill="EFEFEF"/>
          <w:lang w:val="hr-HR" w:eastAsia="hr-HR"/>
          <w14:ligatures w14:val="none"/>
        </w:rPr>
        <w:t>[Signature]</w:t>
      </w:r>
    </w:p>
    <w:p w14:paraId="2A26436B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[Name and Surname Project Partner]</w:t>
      </w:r>
    </w:p>
    <w:p w14:paraId="18F5301F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[Position]</w:t>
      </w:r>
    </w:p>
    <w:p w14:paraId="1143DD59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[University]</w:t>
      </w:r>
    </w:p>
    <w:p w14:paraId="738F48C4" w14:textId="77777777" w:rsidR="003E1024" w:rsidRPr="003E1024" w:rsidRDefault="003E1024" w:rsidP="003E1024">
      <w:pPr>
        <w:spacing w:after="24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AE77233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shd w:val="clear" w:color="auto" w:fill="EFEFEF"/>
          <w:lang w:val="hr-HR" w:eastAsia="hr-HR"/>
          <w14:ligatures w14:val="none"/>
        </w:rPr>
        <w:t>[Signature]</w:t>
      </w:r>
    </w:p>
    <w:p w14:paraId="7C14F70D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[Name and Surname Project Partner]</w:t>
      </w:r>
    </w:p>
    <w:p w14:paraId="4B569679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[Position]</w:t>
      </w:r>
    </w:p>
    <w:p w14:paraId="53D77766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[University]</w:t>
      </w:r>
    </w:p>
    <w:p w14:paraId="0C0C5CEC" w14:textId="77777777" w:rsidR="003E1024" w:rsidRPr="003E1024" w:rsidRDefault="003E1024" w:rsidP="003E1024">
      <w:pPr>
        <w:spacing w:after="24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1558D8B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bookmarkStart w:id="2" w:name="_Hlk191897160"/>
      <w:r w:rsidRPr="003E1024">
        <w:rPr>
          <w:rFonts w:ascii="Arial" w:eastAsia="Times New Roman" w:hAnsi="Arial" w:cs="Arial"/>
          <w:color w:val="000000"/>
          <w:kern w:val="0"/>
          <w:shd w:val="clear" w:color="auto" w:fill="EFEFEF"/>
          <w:lang w:val="hr-HR" w:eastAsia="hr-HR"/>
          <w14:ligatures w14:val="none"/>
        </w:rPr>
        <w:t>[Signature]</w:t>
      </w:r>
    </w:p>
    <w:p w14:paraId="30A4E670" w14:textId="14BE2258" w:rsidR="003E1024" w:rsidRPr="003E1024" w:rsidRDefault="003E1024" w:rsidP="0074005C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[Name and Surname</w:t>
      </w:r>
      <w:r w:rsidR="0074005C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Project Partner]</w:t>
      </w:r>
    </w:p>
    <w:p w14:paraId="412929DC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[Position]</w:t>
      </w:r>
    </w:p>
    <w:p w14:paraId="6337A839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[University]</w:t>
      </w:r>
    </w:p>
    <w:bookmarkEnd w:id="2"/>
    <w:p w14:paraId="63CDC62F" w14:textId="77777777" w:rsidR="0074005C" w:rsidRDefault="003E1024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</w:p>
    <w:p w14:paraId="6838EB7D" w14:textId="77777777" w:rsidR="0074005C" w:rsidRDefault="0074005C" w:rsidP="0074005C">
      <w:pPr>
        <w:spacing w:line="276" w:lineRule="auto"/>
        <w:rPr>
          <w:rFonts w:ascii="Roboto Flex Normal Light" w:hAnsi="Roboto Flex Normal Light"/>
        </w:rPr>
      </w:pPr>
    </w:p>
    <w:p w14:paraId="6AAF0242" w14:textId="77777777" w:rsidR="0074005C" w:rsidRPr="003E1024" w:rsidRDefault="0074005C" w:rsidP="0074005C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(add signatures as required)</w:t>
      </w:r>
    </w:p>
    <w:p w14:paraId="6A6D50E4" w14:textId="749A7029" w:rsidR="0074005C" w:rsidRPr="0074005C" w:rsidRDefault="003E1024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br/>
      </w:r>
      <w:r w:rsidRPr="003E1024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br/>
      </w:r>
      <w:r w:rsidR="0074005C"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Head of the Institution where the Principal Investigator is Employed</w:t>
      </w:r>
    </w:p>
    <w:p w14:paraId="7EC52466" w14:textId="77777777" w:rsidR="0074005C" w:rsidRP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6C125AA2" w14:textId="76820277" w:rsidR="0074005C" w:rsidRPr="0074005C" w:rsidRDefault="0074005C" w:rsidP="0074005C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Name</w:t>
      </w:r>
      <w:r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 and Surname:</w:t>
      </w:r>
      <w:r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 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[add]</w:t>
      </w:r>
    </w:p>
    <w:p w14:paraId="7D9E340B" w14:textId="77777777" w:rsidR="0074005C" w:rsidRP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172BE32D" w14:textId="0E7F46DF" w:rsidR="0074005C" w:rsidRPr="0074005C" w:rsidRDefault="0074005C" w:rsidP="0074005C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Title: 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[add]</w:t>
      </w:r>
    </w:p>
    <w:p w14:paraId="57494564" w14:textId="77777777" w:rsidR="0074005C" w:rsidRP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09B70599" w14:textId="6543F0D7" w:rsidR="0074005C" w:rsidRPr="0074005C" w:rsidRDefault="0074005C" w:rsidP="0074005C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 xml:space="preserve">Date: </w:t>
      </w: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[add]</w:t>
      </w:r>
    </w:p>
    <w:p w14:paraId="3437EE18" w14:textId="77777777" w:rsidR="0074005C" w:rsidRP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693D8199" w14:textId="595B9AC9" w:rsidR="003E1024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  <w:r w:rsidRPr="0074005C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Stamp (if applicable):</w:t>
      </w:r>
    </w:p>
    <w:p w14:paraId="2A4DF234" w14:textId="77777777" w:rsid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394959EE" w14:textId="7A7B5293" w:rsidR="0074005C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681BD5E0" w14:textId="77777777" w:rsidR="0074005C" w:rsidRPr="003E1024" w:rsidRDefault="0074005C" w:rsidP="0074005C">
      <w:pPr>
        <w:ind w:left="142"/>
        <w:jc w:val="both"/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</w:pPr>
    </w:p>
    <w:p w14:paraId="77A1C430" w14:textId="77777777" w:rsidR="003E1024" w:rsidRPr="003E1024" w:rsidRDefault="003E1024" w:rsidP="003E1024">
      <w:pPr>
        <w:ind w:left="142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E1024">
        <w:rPr>
          <w:rFonts w:ascii="Arial" w:eastAsia="Times New Roman" w:hAnsi="Arial" w:cs="Arial"/>
          <w:color w:val="000000"/>
          <w:kern w:val="0"/>
          <w:lang w:val="hr-HR" w:eastAsia="hr-HR"/>
          <w14:ligatures w14:val="none"/>
        </w:rPr>
        <w:t>(add signatures as required)</w:t>
      </w:r>
    </w:p>
    <w:p w14:paraId="5FBB5540" w14:textId="6AF1AB83" w:rsidR="00BE0DB6" w:rsidRDefault="00BE0DB6" w:rsidP="009B5D77">
      <w:pPr>
        <w:spacing w:line="276" w:lineRule="auto"/>
        <w:rPr>
          <w:rFonts w:ascii="Roboto Flex Normal Light" w:hAnsi="Roboto Flex Normal Light"/>
        </w:rPr>
      </w:pPr>
    </w:p>
    <w:p w14:paraId="544DA345" w14:textId="5C1E892A" w:rsidR="003E1024" w:rsidRDefault="003E1024" w:rsidP="009B5D77">
      <w:pPr>
        <w:spacing w:line="276" w:lineRule="auto"/>
        <w:rPr>
          <w:rFonts w:ascii="Roboto Flex Normal Light" w:hAnsi="Roboto Flex Normal Light"/>
        </w:rPr>
      </w:pPr>
    </w:p>
    <w:p w14:paraId="5C0D8ADC" w14:textId="77777777" w:rsidR="003E1024" w:rsidRPr="009B5D77" w:rsidRDefault="003E1024" w:rsidP="009B5D77">
      <w:pPr>
        <w:spacing w:line="276" w:lineRule="auto"/>
        <w:rPr>
          <w:rFonts w:ascii="Roboto Flex Normal Light" w:hAnsi="Roboto Flex Normal Light"/>
        </w:rPr>
      </w:pPr>
    </w:p>
    <w:sectPr w:rsidR="003E1024" w:rsidRPr="009B5D77" w:rsidSect="00E50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9A34" w14:textId="77777777" w:rsidR="00E90C39" w:rsidRDefault="00E90C39" w:rsidP="00E450BD">
      <w:r>
        <w:separator/>
      </w:r>
    </w:p>
  </w:endnote>
  <w:endnote w:type="continuationSeparator" w:id="0">
    <w:p w14:paraId="4BE21873" w14:textId="77777777" w:rsidR="00E90C39" w:rsidRDefault="00E90C39" w:rsidP="00E4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Flex Normal Light">
    <w:altName w:val="Arial"/>
    <w:charset w:val="00"/>
    <w:family w:val="auto"/>
    <w:pitch w:val="variable"/>
    <w:sig w:usb0="A00002FF" w:usb1="5000006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E450BD" w:rsidRDefault="00E45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E450BD" w:rsidRDefault="00E45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E450BD" w:rsidRDefault="00E4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D30B" w14:textId="77777777" w:rsidR="00E90C39" w:rsidRDefault="00E90C39" w:rsidP="00E450BD">
      <w:r>
        <w:separator/>
      </w:r>
    </w:p>
  </w:footnote>
  <w:footnote w:type="continuationSeparator" w:id="0">
    <w:p w14:paraId="03723B22" w14:textId="77777777" w:rsidR="00E90C39" w:rsidRDefault="00E90C39" w:rsidP="00E4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4A115B69" w:rsidR="00E450BD" w:rsidRDefault="00E90C39">
    <w:pPr>
      <w:pStyle w:val="Header"/>
    </w:pPr>
    <w:r>
      <w:rPr>
        <w:noProof/>
      </w:rPr>
      <w:pict w14:anchorId="16ECA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41" o:spid="_x0000_s2051" type="#_x0000_t75" alt="" style="position:absolute;margin-left:0;margin-top:0;width:570.4pt;height:8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folio a4 10% condisclaim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4DB86D31" w:rsidR="00E450BD" w:rsidRDefault="00E90C39">
    <w:pPr>
      <w:pStyle w:val="Header"/>
    </w:pPr>
    <w:r>
      <w:rPr>
        <w:noProof/>
      </w:rPr>
      <w:pict w14:anchorId="3741C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42" o:spid="_x0000_s2050" type="#_x0000_t75" alt="" style="position:absolute;margin-left:0;margin-top:0;width:570.4pt;height:8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folio a4 10% condisclaim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6FC03A1C" w:rsidR="00E450BD" w:rsidRDefault="00E90C39">
    <w:pPr>
      <w:pStyle w:val="Header"/>
    </w:pPr>
    <w:r>
      <w:rPr>
        <w:noProof/>
      </w:rPr>
      <w:pict w14:anchorId="3C823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40" o:spid="_x0000_s2049" type="#_x0000_t75" alt="" style="position:absolute;margin-left:0;margin-top:0;width:570.4pt;height:8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folio a4 10% condisclaim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F73"/>
    <w:multiLevelType w:val="hybridMultilevel"/>
    <w:tmpl w:val="B038EA90"/>
    <w:lvl w:ilvl="0" w:tplc="3F6A36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0A7E"/>
    <w:multiLevelType w:val="hybridMultilevel"/>
    <w:tmpl w:val="B0DEB464"/>
    <w:lvl w:ilvl="0" w:tplc="D38A1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02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C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82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CA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A4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4D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BD"/>
    <w:rsid w:val="001A5B35"/>
    <w:rsid w:val="001E46C4"/>
    <w:rsid w:val="002665F6"/>
    <w:rsid w:val="00394ADA"/>
    <w:rsid w:val="003E1024"/>
    <w:rsid w:val="005340BE"/>
    <w:rsid w:val="00645F19"/>
    <w:rsid w:val="006E502C"/>
    <w:rsid w:val="0074005C"/>
    <w:rsid w:val="009B5D77"/>
    <w:rsid w:val="00AD462F"/>
    <w:rsid w:val="00BE0DB6"/>
    <w:rsid w:val="00CB5136"/>
    <w:rsid w:val="00CC3A53"/>
    <w:rsid w:val="00D44EA2"/>
    <w:rsid w:val="00E450BD"/>
    <w:rsid w:val="00E50A84"/>
    <w:rsid w:val="00E77F9E"/>
    <w:rsid w:val="00E90C39"/>
    <w:rsid w:val="00FD748A"/>
    <w:rsid w:val="03642EDB"/>
    <w:rsid w:val="03739483"/>
    <w:rsid w:val="044CE0B6"/>
    <w:rsid w:val="07198656"/>
    <w:rsid w:val="0B3F01EB"/>
    <w:rsid w:val="0C7151BD"/>
    <w:rsid w:val="0D7402C3"/>
    <w:rsid w:val="0E1AD514"/>
    <w:rsid w:val="114C5BE0"/>
    <w:rsid w:val="11E2A006"/>
    <w:rsid w:val="18AA089D"/>
    <w:rsid w:val="1B08E9B4"/>
    <w:rsid w:val="1EF54688"/>
    <w:rsid w:val="20FCCC4D"/>
    <w:rsid w:val="2449BAA3"/>
    <w:rsid w:val="2459E2AD"/>
    <w:rsid w:val="25889AA8"/>
    <w:rsid w:val="25F5B30E"/>
    <w:rsid w:val="26DE87E5"/>
    <w:rsid w:val="27246B09"/>
    <w:rsid w:val="29A53C8E"/>
    <w:rsid w:val="2AAFFBD4"/>
    <w:rsid w:val="2B7408DF"/>
    <w:rsid w:val="2D85E6DD"/>
    <w:rsid w:val="2E4F0A2E"/>
    <w:rsid w:val="3039C0DF"/>
    <w:rsid w:val="36DD4AED"/>
    <w:rsid w:val="37F9B5B2"/>
    <w:rsid w:val="37FC047D"/>
    <w:rsid w:val="3A288F6C"/>
    <w:rsid w:val="3B946CF3"/>
    <w:rsid w:val="45AF0A12"/>
    <w:rsid w:val="470C75F4"/>
    <w:rsid w:val="47872B6A"/>
    <w:rsid w:val="48E6AAD4"/>
    <w:rsid w:val="4B41DDAE"/>
    <w:rsid w:val="4BFF0943"/>
    <w:rsid w:val="4DBDE535"/>
    <w:rsid w:val="50BF5C32"/>
    <w:rsid w:val="58B1566C"/>
    <w:rsid w:val="5A156731"/>
    <w:rsid w:val="5CB2199A"/>
    <w:rsid w:val="5CC1A331"/>
    <w:rsid w:val="6168D66F"/>
    <w:rsid w:val="63B7AF19"/>
    <w:rsid w:val="642E466E"/>
    <w:rsid w:val="650C9389"/>
    <w:rsid w:val="71A387A4"/>
    <w:rsid w:val="7334EF32"/>
    <w:rsid w:val="7A56C881"/>
    <w:rsid w:val="7AD3B898"/>
    <w:rsid w:val="7D47084E"/>
    <w:rsid w:val="7D7E0D44"/>
    <w:rsid w:val="7DD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294AD98"/>
  <w15:chartTrackingRefBased/>
  <w15:docId w15:val="{73B99323-D3A5-1140-A5ED-EB8D4C0C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0B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0BD"/>
  </w:style>
  <w:style w:type="paragraph" w:styleId="Footer">
    <w:name w:val="footer"/>
    <w:basedOn w:val="Normal"/>
    <w:link w:val="FooterChar"/>
    <w:uiPriority w:val="99"/>
    <w:unhideWhenUsed/>
    <w:rsid w:val="00E450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0BD"/>
  </w:style>
  <w:style w:type="paragraph" w:customStyle="1" w:styleId="paragraph">
    <w:name w:val="paragraph"/>
    <w:basedOn w:val="Normal"/>
    <w:rsid w:val="00FD74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normaltextrun">
    <w:name w:val="normaltextrun"/>
    <w:basedOn w:val="DefaultParagraphFont"/>
    <w:rsid w:val="00FD748A"/>
  </w:style>
  <w:style w:type="character" w:customStyle="1" w:styleId="eop">
    <w:name w:val="eop"/>
    <w:basedOn w:val="DefaultParagraphFont"/>
    <w:rsid w:val="00FD748A"/>
  </w:style>
  <w:style w:type="paragraph" w:styleId="IntenseQuote">
    <w:name w:val="Intense Quote"/>
    <w:basedOn w:val="Normal"/>
    <w:next w:val="Normal"/>
    <w:link w:val="IntenseQuoteChar"/>
    <w:uiPriority w:val="30"/>
    <w:qFormat/>
    <w:rsid w:val="009B5D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D7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B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8ae81-7c4b-475d-869e-bacb6ebbfbf9" xsi:nil="true"/>
    <lcf76f155ced4ddcb4097134ff3c332f xmlns="ee7c685c-f720-4e63-b11c-20898ee708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5C9CF227BF94382F679157069F40C" ma:contentTypeVersion="15" ma:contentTypeDescription="Create a new document." ma:contentTypeScope="" ma:versionID="f7a310bdb01ae676848ccfc32682556d">
  <xsd:schema xmlns:xsd="http://www.w3.org/2001/XMLSchema" xmlns:xs="http://www.w3.org/2001/XMLSchema" xmlns:p="http://schemas.microsoft.com/office/2006/metadata/properties" xmlns:ns2="ee7c685c-f720-4e63-b11c-20898ee7083f" xmlns:ns3="8de8ae81-7c4b-475d-869e-bacb6ebbfbf9" targetNamespace="http://schemas.microsoft.com/office/2006/metadata/properties" ma:root="true" ma:fieldsID="a24147abfc066688d49812fe95c70f21" ns2:_="" ns3:_="">
    <xsd:import namespace="ee7c685c-f720-4e63-b11c-20898ee7083f"/>
    <xsd:import namespace="8de8ae81-7c4b-475d-869e-bacb6ebbf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c685c-f720-4e63-b11c-20898ee70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2cb080-28a8-4df9-b992-559d3f609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ae81-7c4b-475d-869e-bacb6ebbf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90286d-c639-4767-a7fb-a7b7286b3a26}" ma:internalName="TaxCatchAll" ma:showField="CatchAllData" ma:web="8de8ae81-7c4b-475d-869e-bacb6ebbf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24B89-1EC5-4C25-B14A-58D9C628EC0D}">
  <ds:schemaRefs>
    <ds:schemaRef ds:uri="http://schemas.microsoft.com/office/2006/metadata/properties"/>
    <ds:schemaRef ds:uri="http://schemas.microsoft.com/office/infopath/2007/PartnerControls"/>
    <ds:schemaRef ds:uri="8de8ae81-7c4b-475d-869e-bacb6ebbfbf9"/>
    <ds:schemaRef ds:uri="ee7c685c-f720-4e63-b11c-20898ee7083f"/>
  </ds:schemaRefs>
</ds:datastoreItem>
</file>

<file path=customXml/itemProps2.xml><?xml version="1.0" encoding="utf-8"?>
<ds:datastoreItem xmlns:ds="http://schemas.openxmlformats.org/officeDocument/2006/customXml" ds:itemID="{C248AA62-968E-4058-8D56-4E3BE170E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c685c-f720-4e63-b11c-20898ee7083f"/>
    <ds:schemaRef ds:uri="8de8ae81-7c4b-475d-869e-bacb6ebbf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69C83-DF3A-46B7-B752-805BBA11B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1189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 Pezo</cp:lastModifiedBy>
  <cp:revision>5</cp:revision>
  <cp:lastPrinted>2025-03-07T11:35:00Z</cp:lastPrinted>
  <dcterms:created xsi:type="dcterms:W3CDTF">2025-03-03T11:46:00Z</dcterms:created>
  <dcterms:modified xsi:type="dcterms:W3CDTF">2025-03-07T12:03:00Z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0x010100CE45C9CF227BF94382F679157069F40C</vt:lpwstr>
  </property>
  <property fmtid="{D5CDD505-2E9C-101B-9397-08002B2CF9AE}" pid="3" name="MediaServiceImageTags">
    <vt:lpwstr/>
  </property>
  <property fmtid="{D5CDD505-2E9C-101B-9397-08002B2CF9AE}" pid="4" name="GrammarlyDocumentId">
    <vt:lpwstr>92d74db6e1459129c2d5f6e0a4ca7d44a2187d3ac098eab6cca7579cdd087e7d</vt:lpwstr>
  </property>
</Properties>
</file>